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A4D5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CD184D7" wp14:editId="1CE21CBA">
            <wp:extent cx="7452360" cy="421386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36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EBB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4FC7EE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Storage =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valume,sanal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bir hard disk ,</w:t>
      </w:r>
    </w:p>
    <w:p w14:paraId="759E289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F87B7D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EC2 sanal bir makina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urettik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onvansiyol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leptoplarimiza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benziyor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tt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mikro gibi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takim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isletim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sistemleri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seciyoruz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ve bunun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storage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ihtiyacimiz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var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Volumes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storage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u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karsiliyor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</w:p>
    <w:p w14:paraId="24A4998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9A2DBD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Block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base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= elimizdeki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butun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parcayi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8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parcaya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boluyoruz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32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8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esit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parcaya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bälmek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gibi maksat ; 2 ye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ayriliyor</w:t>
      </w:r>
      <w:proofErr w:type="spellEnd"/>
    </w:p>
    <w:p w14:paraId="57D95E8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90BAE64" w14:textId="77777777" w:rsidR="00220086" w:rsidRPr="00220086" w:rsidRDefault="00220086" w:rsidP="00220086">
      <w:pPr>
        <w:numPr>
          <w:ilvl w:val="0"/>
          <w:numId w:val="1"/>
        </w:numPr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Instance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Storage(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Ephemeral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)6;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Gecici</w:t>
      </w:r>
      <w:proofErr w:type="spellEnd"/>
    </w:p>
    <w:p w14:paraId="602E1442" w14:textId="77777777" w:rsidR="00220086" w:rsidRPr="00220086" w:rsidRDefault="00220086" w:rsidP="00220086">
      <w:pPr>
        <w:numPr>
          <w:ilvl w:val="0"/>
          <w:numId w:val="1"/>
        </w:numPr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Elastic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Blocklar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kalici</w:t>
      </w:r>
      <w:proofErr w:type="spellEnd"/>
    </w:p>
    <w:p w14:paraId="62CC115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9C185D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037E65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B8C66A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744B06B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7D4D391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2974BF46" wp14:editId="7EDAA0A4">
            <wp:extent cx="4572000" cy="22860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65B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C6B859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3F05AC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Bilgisayaralarimizi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var ancak harici diske direk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bagliyiz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low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late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</w:p>
    <w:p w14:paraId="76D7603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F938C6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Lowelateancy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görunce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</w:p>
    <w:p w14:paraId="1A7E24A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45127A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86C389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AC3045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2451A6F8" wp14:editId="6B7F4771">
            <wp:extent cx="7505700" cy="423672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6C8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7713DB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5E5A9AA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4EC09C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E40F77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Eb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storage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kapatinca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gidiyor  önemli islerde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kullanmiyoruz</w:t>
      </w:r>
      <w:proofErr w:type="spellEnd"/>
    </w:p>
    <w:p w14:paraId="1D62124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6631DD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****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Sinav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sorusu****</w:t>
      </w:r>
    </w:p>
    <w:p w14:paraId="337D370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5B49A3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Elastic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Block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store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nasil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baska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bir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easy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nasil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kopyalarim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</w:p>
    <w:p w14:paraId="5C8C792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40FE8B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Snapshot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alip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yeni bir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uretiriz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ve bunun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region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unun belirleriz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sinav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sorusu  Yenisi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snapshort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unu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alalrak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kopyalalamiz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gerekiyor </w:t>
      </w:r>
    </w:p>
    <w:p w14:paraId="415E91E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40F852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Snapshaot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: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birerbir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kopyalamasini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almak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snapshot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daga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zip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halde, imaj daha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kurulmus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halde </w:t>
      </w:r>
    </w:p>
    <w:p w14:paraId="42744B9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285981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34C6F1F" w14:textId="64454B9E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 </w:t>
      </w:r>
    </w:p>
    <w:p w14:paraId="364FDCE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0CE4A19B" wp14:editId="3A186BFC">
            <wp:extent cx="7863840" cy="4206240"/>
            <wp:effectExtent l="0" t="0" r="381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8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EE7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339F458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03BC34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FC0711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4BE319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F81D16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55F3709F" wp14:editId="773467F0">
            <wp:extent cx="6339840" cy="2743200"/>
            <wp:effectExtent l="0" t="0" r="381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E3A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E0DA23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C15ED0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034055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IOPS 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hizli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akiyor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hiz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ile ilgili ;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iops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u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yuksek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</w:p>
    <w:p w14:paraId="36BD602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A1E7C9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TRUPUTS debisi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yuksek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saniyede akan suyun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miktari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fazla</w:t>
      </w:r>
    </w:p>
    <w:p w14:paraId="1E9E0D6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0745DB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Sinavlarda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 xml:space="preserve">  alttaki resim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cikabilir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'</w:t>
      </w:r>
    </w:p>
    <w:p w14:paraId="7B3C0BA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997B4C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Use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Cases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kisimlari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cikar</w:t>
      </w:r>
      <w:proofErr w:type="spellEnd"/>
    </w:p>
    <w:p w14:paraId="5BFFD9B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14F1E2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Cold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 xml:space="preserve"> HDD en ucuz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>olanidir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green"/>
          <w:lang w:val="tr-TR" w:eastAsia="en-FI"/>
        </w:rPr>
        <w:t xml:space="preserve"> </w:t>
      </w:r>
    </w:p>
    <w:p w14:paraId="5343FF7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2ABDDB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Cost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optimeza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cold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imy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olarak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isaretlenmeli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;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cost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optimeza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veyahut 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storega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cost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denildiginde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soruda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cold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Hdd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oldugu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anlasilamlidir</w:t>
      </w:r>
      <w:proofErr w:type="spellEnd"/>
    </w:p>
    <w:p w14:paraId="4665428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General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purpose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da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cikabilir</w:t>
      </w:r>
      <w:proofErr w:type="spellEnd"/>
    </w:p>
    <w:p w14:paraId="35B5B32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6A7641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EB6CC2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lastRenderedPageBreak/>
        <w:t xml:space="preserve">Genelde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USEcase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kisimlari</w:t>
      </w:r>
      <w:proofErr w:type="spellEnd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 xml:space="preserve"> soru olarak </w:t>
      </w:r>
      <w:proofErr w:type="spellStart"/>
      <w:r w:rsidRPr="00220086">
        <w:rPr>
          <w:rFonts w:ascii="Calibri" w:eastAsia="Times New Roman" w:hAnsi="Calibri" w:cs="Calibri"/>
          <w:b/>
          <w:bCs/>
          <w:sz w:val="32"/>
          <w:szCs w:val="32"/>
          <w:highlight w:val="yellow"/>
          <w:lang w:val="tr-TR" w:eastAsia="en-FI"/>
        </w:rPr>
        <w:t>cikiyor</w:t>
      </w:r>
      <w:proofErr w:type="spellEnd"/>
    </w:p>
    <w:p w14:paraId="35C29DD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62DA78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*****</w:t>
      </w:r>
      <w:hyperlink r:id="rId10" w:history="1"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 xml:space="preserve">Amazon EBS </w:t>
        </w:r>
        <w:proofErr w:type="spellStart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>volume</w:t>
        </w:r>
        <w:proofErr w:type="spellEnd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 xml:space="preserve"> </w:t>
        </w:r>
        <w:proofErr w:type="spellStart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>types</w:t>
        </w:r>
        <w:proofErr w:type="spellEnd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 xml:space="preserve"> - Amazon </w:t>
        </w:r>
        <w:proofErr w:type="spellStart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>Elastic</w:t>
        </w:r>
        <w:proofErr w:type="spellEnd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 xml:space="preserve"> </w:t>
        </w:r>
        <w:proofErr w:type="spellStart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>Compute</w:t>
        </w:r>
        <w:proofErr w:type="spellEnd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 xml:space="preserve"> </w:t>
        </w:r>
        <w:proofErr w:type="spellStart"/>
        <w:r w:rsidRPr="00220086">
          <w:rPr>
            <w:rFonts w:ascii="Calibri" w:eastAsia="Times New Roman" w:hAnsi="Calibri" w:cs="Calibri"/>
            <w:color w:val="0000FF"/>
            <w:sz w:val="32"/>
            <w:szCs w:val="32"/>
            <w:u w:val="single"/>
            <w:lang w:val="tr-TR" w:eastAsia="en-FI"/>
          </w:rPr>
          <w:t>Cloud</w:t>
        </w:r>
        <w:proofErr w:type="spellEnd"/>
      </w:hyperlink>
    </w:p>
    <w:p w14:paraId="2081CEC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EE55F4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30845CC5" wp14:editId="60E7D1B3">
            <wp:extent cx="3375660" cy="256032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5A1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080180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38649B97" wp14:editId="06B1C859">
            <wp:extent cx="7589520" cy="37338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232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B1E5C0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6BCD3A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51185F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6D5FC5A9" wp14:editId="0E2EE19A">
            <wp:extent cx="7185660" cy="41529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66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20B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5ECA0A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EBS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ler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nitrolar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haric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tek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instanceye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baglanirlar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71DB61B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8413EF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instuance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ye  birden fazla i ve bir depolama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elas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baglanmak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icicn</w:t>
      </w:r>
      <w:proofErr w:type="spellEnd"/>
    </w:p>
    <w:p w14:paraId="4A186EB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65BD05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B54C1D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Ancak su an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bir den fazla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ile birden fazla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instance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baglayacagiz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28EA5793" w14:textId="3111D869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  <w:r w:rsidRPr="00220086">
        <w:rPr>
          <w:noProof/>
        </w:rPr>
        <w:drawing>
          <wp:inline distT="0" distB="0" distL="0" distR="0" wp14:anchorId="37919881" wp14:editId="6794523F">
            <wp:extent cx="6035040" cy="3611880"/>
            <wp:effectExtent l="0" t="0" r="3810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E602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Handson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un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amaci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;</w:t>
      </w:r>
    </w:p>
    <w:p w14:paraId="2B2B38B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42AC28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Oncelikle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ayaga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kaduracagiz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ve bu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valume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hem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operatig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hemde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AWS 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baglanmasini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icra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edecegiz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67769CC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C6933F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0241C5E" wp14:editId="4461280D">
            <wp:extent cx="6118860" cy="22326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807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720106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Volume muzu spesifik bir yerde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olusturacagiz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.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wifi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iel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irtibatlandirmak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instance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nin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easy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volumumuzun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easy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sizi ayni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stepde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yer alacak ayni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seyleri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sececegiz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bulmamiz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elzem </w:t>
      </w:r>
    </w:p>
    <w:p w14:paraId="2421327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89A590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5E4A55C2" wp14:editId="64C8E7EA">
            <wp:extent cx="7581900" cy="36195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FC5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81AC34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Root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bilgisayarimizin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c si   </w:t>
      </w:r>
    </w:p>
    <w:p w14:paraId="15C1A34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0A1AEA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New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olarak ekleyeceklerimiz 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hariic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hard disklerimiz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dir</w:t>
      </w:r>
      <w:proofErr w:type="spellEnd"/>
    </w:p>
    <w:p w14:paraId="15B586D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003E2D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021428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0A75E031" wp14:editId="672665A8">
            <wp:extent cx="7498080" cy="2613660"/>
            <wp:effectExtent l="0" t="0" r="762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A76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BDE3E7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Ilk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instance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root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diyoruz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karisiklik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olmamsi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</w:t>
      </w:r>
      <w:proofErr w:type="spellEnd"/>
    </w:p>
    <w:p w14:paraId="580F3FD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C11B29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DFD124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60B2722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8D2058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716BE2A" wp14:editId="4E8A2CD2">
            <wp:extent cx="6210300" cy="412242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F13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673ED3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8615AE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Instance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deki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storage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kismi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lokal c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79E8778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63D5CD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yum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update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-y-------------------------------------------------&gt;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guncellemeleri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yaptik</w:t>
      </w:r>
      <w:proofErr w:type="spellEnd"/>
    </w:p>
    <w:p w14:paraId="5B1E866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Lsblk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------------------------------------------&gt; hangi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volumelarin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oldugunu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gösterir</w:t>
      </w:r>
    </w:p>
    <w:p w14:paraId="3D1629E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651732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DBAA36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25E64CC8" wp14:editId="0F1C5BFE">
            <wp:extent cx="4998720" cy="32766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E41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EADC32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E01CFC0" wp14:editId="368BE699">
            <wp:extent cx="4290060" cy="1539240"/>
            <wp:effectExtent l="0" t="0" r="0" b="381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F68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413666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74C358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1AECAD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Burda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gordugumuz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bilgisayarimizda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nasil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c ve d olarak iki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ayri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parcaya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böluyorsak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burda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da o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islemi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yapacagiz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ancak su anda tek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part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seklinde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oldugunu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gösteriyor</w:t>
      </w:r>
    </w:p>
    <w:p w14:paraId="69A8A6E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61784A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301A3A00" wp14:editId="792FD13C">
            <wp:extent cx="4678680" cy="1790700"/>
            <wp:effectExtent l="0" t="0" r="762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858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C37993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6BFD682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-h -------&gt; file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inin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ne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oldugunu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anlatiyor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-h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humanwriteable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olarak anlat komutu</w:t>
      </w:r>
    </w:p>
    <w:p w14:paraId="7392BC6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F53640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Bagladigimiz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device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 önce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formatlariz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ki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aldigimiz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bilgisayarda kullanabilelim  file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edirek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alir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1D3271C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343F9C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File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lari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kitaplik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misali raflara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nasil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koyacagimizi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gösterirnasil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hiyerrarsitýe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koyacgizi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gösteriyor</w:t>
      </w:r>
    </w:p>
    <w:p w14:paraId="51D2CF6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F6BFA3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</w:t>
      </w:r>
      <w:proofErr w:type="spellEnd"/>
    </w:p>
    <w:p w14:paraId="0C6AC84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79128E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6DADDB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3A7AF6B0" wp14:editId="1A569C93">
            <wp:extent cx="7901940" cy="4526280"/>
            <wp:effectExtent l="0" t="0" r="381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94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81E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17AABB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A19F83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Yeniden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create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ediyoruz  size 5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yeterli önemli olan husus ;</w:t>
      </w:r>
    </w:p>
    <w:p w14:paraId="315488C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lastRenderedPageBreak/>
        <w:t>Availability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Zone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da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yazili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kismin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Instance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cereate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ettigimizde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ayni yer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olmasi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130F6EE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21EEB3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73164A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CEF612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66F63D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A5547C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4AF8AF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D73E2C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1CECD9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5B2250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E42303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Digerleri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use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iken yeni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create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ettigimiz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avialable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yani bir yere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attach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edebiliriz su an bos ta duruyor </w:t>
      </w:r>
    </w:p>
    <w:p w14:paraId="1C4179B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6E6338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Bunu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volume-1i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attach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ettik </w:t>
      </w:r>
    </w:p>
    <w:p w14:paraId="185271D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DE5413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07C176B1" wp14:editId="23F31C20">
            <wp:extent cx="6492240" cy="4381500"/>
            <wp:effectExtent l="0" t="0" r="381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5A4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507906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3E3BDE5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9CD937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E9FDAC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5980EB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08AB777" wp14:editId="24AD20C8">
            <wp:extent cx="4815840" cy="1744980"/>
            <wp:effectExtent l="0" t="0" r="381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F61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2E1FE1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2DD5AE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Lsblk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root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umuuzn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yaninda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5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gib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lik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gösterdi  ancak bir yere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edilmedi (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baglanmadi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)</w:t>
      </w:r>
    </w:p>
    <w:p w14:paraId="60F4F95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10EDCB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Ancak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formatlamadik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22355AD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3EA396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BA8FBB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20CF5640" wp14:editId="4D2C9490">
            <wp:extent cx="4381500" cy="22860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401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921B85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file  -s 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 /------------------&gt;ile durumunu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sorguladik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6DAA65C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D0E902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Ancak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herhangir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formatlanmadigini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ve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edilemedigini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gösterdi sadece data olarak gösterdi </w:t>
      </w:r>
    </w:p>
    <w:p w14:paraId="72BC14E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47BF19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Öncelikle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formatlayacagiz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;</w:t>
      </w:r>
    </w:p>
    <w:p w14:paraId="11EFDC8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39EC53D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24C44CF" wp14:editId="02F893A4">
            <wp:extent cx="4884420" cy="35433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C09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9E1FD4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DBEA07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mkfs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-t ext4 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xvdf</w:t>
      </w:r>
      <w:proofErr w:type="spellEnd"/>
    </w:p>
    <w:p w14:paraId="451F42C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B50EF9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Formatlama yapıyoruz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mkfd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   ---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make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fılesystem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formatla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dıyor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- t ext4--------&gt;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extended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fıle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systemlerden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bır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tanesı</w:t>
      </w:r>
      <w:proofErr w:type="spellEnd"/>
    </w:p>
    <w:p w14:paraId="4B04F31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7ED79E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C6ADC5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1544B746" wp14:editId="0837B0DB">
            <wp:extent cx="9723120" cy="65532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1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3F9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file -s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-----&gt;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dosyasini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tekarar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sorguladigimizda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formatladigini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yani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raflarina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dizdigini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7DFB126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3FD697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5B88836B" wp14:editId="1F26931D">
            <wp:extent cx="4587240" cy="1821180"/>
            <wp:effectExtent l="0" t="0" r="3810" b="762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935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8F7F7F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ancak file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baglamadigimiz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hala göremiyoruz</w:t>
      </w:r>
    </w:p>
    <w:p w14:paraId="4BEFF77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FF5C0C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1F0D09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25E680F3" wp14:editId="16EDB3B6">
            <wp:extent cx="5326380" cy="3200400"/>
            <wp:effectExtent l="0" t="0" r="762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B28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D92D88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58A835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DDCC26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91B76B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Biz su ana kadar EC2 muza fiziksel olarak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bagladik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ancak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operating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systemimize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baglayamadik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MOUNT Etmemiz gerekiyor</w:t>
      </w:r>
    </w:p>
    <w:p w14:paraId="4DA5F71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303FD9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Ornegin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buzdolabi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aldik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onu yerine itekledik yani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attach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ettik fakat yeterli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degil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mounting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point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yani prize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takiyoruz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ve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calisiyor</w:t>
      </w:r>
      <w:proofErr w:type="spellEnd"/>
    </w:p>
    <w:p w14:paraId="7B23C54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654C6C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1D5BB0B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381400E5" wp14:editId="7273185F">
            <wp:extent cx="4183380" cy="1249680"/>
            <wp:effectExtent l="0" t="0" r="7620" b="762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3B3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1C6910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Önce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mounting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point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yapacagiz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bunun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icin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bir klasör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olusturacagiz</w:t>
      </w:r>
      <w:proofErr w:type="spellEnd"/>
    </w:p>
    <w:p w14:paraId="39B7A02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487B86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mkdir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/mp1-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---------&gt;   yani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kapi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olusturacagiz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nin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altinda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bir klasör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olusturduk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75B96BA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562EC2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  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/mp1--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-------------------------&gt;  ve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nin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altinda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olusturdugumuz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mp1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klasörune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ediyoruz</w:t>
      </w:r>
    </w:p>
    <w:p w14:paraId="1F09BCE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39FC62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38090E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644524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616200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47AE3C8" wp14:editId="39813F75">
            <wp:extent cx="4975860" cy="40767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6E0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8A4F94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4BFCFB6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                                                                                                                        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formatladik</w:t>
      </w:r>
      <w:proofErr w:type="spellEnd"/>
    </w:p>
    <w:p w14:paraId="4346797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                          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nin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altinda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klasodr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olusturduk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kapi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actik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01AF71A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2A8B55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D41ACF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B96435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EA2743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951356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B798416" w14:textId="77777777" w:rsidR="00220086" w:rsidRPr="00220086" w:rsidRDefault="00220086" w:rsidP="00220086">
      <w:pPr>
        <w:spacing w:after="0" w:line="240" w:lineRule="auto"/>
        <w:rPr>
          <w:rFonts w:ascii="Consolas" w:eastAsia="Times New Roman" w:hAnsi="Consolas" w:cs="Calibri"/>
          <w:color w:val="569CD6"/>
          <w:sz w:val="32"/>
          <w:szCs w:val="32"/>
          <w:lang w:val="tr-TR" w:eastAsia="en-FI"/>
        </w:rPr>
      </w:pPr>
      <w:r w:rsidRPr="00220086">
        <w:rPr>
          <w:rFonts w:ascii="Consolas" w:eastAsia="Times New Roman" w:hAnsi="Consolas" w:cs="Calibri"/>
          <w:b/>
          <w:bCs/>
          <w:color w:val="569CD6"/>
          <w:sz w:val="32"/>
          <w:szCs w:val="32"/>
          <w:lang w:val="tr-TR" w:eastAsia="en-FI"/>
        </w:rPr>
        <w:t>Section 2: Enlarge the new volume (volume-1) in AWS console and modify from terminal</w:t>
      </w:r>
    </w:p>
    <w:p w14:paraId="4FCCFC2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5F2854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Ikinci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kisimda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volume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43EF496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DE0147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2E6C3024" wp14:editId="077F973E">
            <wp:extent cx="7345680" cy="3581400"/>
            <wp:effectExtent l="0" t="0" r="762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6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F27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2CBCC4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F6760E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Volumumuzun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size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i yeterli gelmedi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5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iken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6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arttirdik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.</w:t>
      </w:r>
    </w:p>
    <w:p w14:paraId="1BFC895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22D5A7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60F395B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44D9E7E9" wp14:editId="76A2ACEF">
            <wp:extent cx="4968240" cy="3848100"/>
            <wp:effectExtent l="0" t="0" r="381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603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14E72C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Ilk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seferinde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-h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s´dedigimizde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file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systemizde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5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lik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bir yer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göruyorduk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daha sonra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teminalimizde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0994EAB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0FD6CD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resize2fs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---------&gt;  dev in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altindaki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dosyamizi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resize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yaptik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ve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eyeni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halini 6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polarak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görduk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0544247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238500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56247F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66F0C5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59D13E1D" wp14:editId="4B48D0F3">
            <wp:extent cx="6172200" cy="36957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685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E65437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mkfs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----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-&gt; yeni bastan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formatliyordu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1DDA5FB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D95978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resize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------&gt;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formatin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eski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kisimlarini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yenikisilara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yeni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ekledigimiz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taraflara uygula </w:t>
      </w:r>
    </w:p>
    <w:p w14:paraId="4EE3503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18A1C7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reboot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now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------&gt;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reboot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ediyoruz yani yeniden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baslatiyoruz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</w:t>
      </w:r>
    </w:p>
    <w:p w14:paraId="2A72AEB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CA55FC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384E221" wp14:editId="5BE3DC63">
            <wp:extent cx="10668000" cy="14859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043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EA7571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4C3DA2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ls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dosyamizin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hal orda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oldugunu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görduk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4893EB3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DB49FC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file  -s 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------&gt;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komutu 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dosyamizin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formatinin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olup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olamdigini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kontrol ettik </w:t>
      </w:r>
    </w:p>
    <w:p w14:paraId="4561C77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532D1E8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4F8A97FB" wp14:editId="12F5661B">
            <wp:extent cx="4145280" cy="2613660"/>
            <wp:effectExtent l="0" t="0" r="762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112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2133B5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6D93BD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xvdf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 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/mp1------&gt; tekrardan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ettik </w:t>
      </w:r>
    </w:p>
    <w:p w14:paraId="26D9BE3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A63EBC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Bu bize sunu gösterdi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reboot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ettiginde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ortadan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kalkti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ve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tekrardazn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yapmak zorunda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kaldik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3659CF7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E78163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FF81E1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6B5ADF31" wp14:editId="18313C49">
            <wp:extent cx="7071360" cy="369570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3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D68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o</w:t>
      </w:r>
    </w:p>
    <w:p w14:paraId="4DDD3E3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lastRenderedPageBreak/>
        <w:t> </w:t>
      </w:r>
    </w:p>
    <w:p w14:paraId="3BA8FA6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5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bir bolumuz var bunu 3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ve 2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olarak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ayirip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participation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edip </w:t>
      </w:r>
    </w:p>
    <w:p w14:paraId="5C9C331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F61C19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Ayirmamizin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sebebi birine zarar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geldigind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digerine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zarar gelmesin ve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guvenlikli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olsun diye </w:t>
      </w:r>
    </w:p>
    <w:p w14:paraId="144D9B5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04C793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0D350C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drawing>
          <wp:inline distT="0" distB="0" distL="0" distR="0" wp14:anchorId="33E27C22" wp14:editId="12C1065C">
            <wp:extent cx="5029200" cy="19812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D0A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A27E0F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fdisk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xvdg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------&gt;  komutu ile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participitaion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lara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ayiriyoruz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26EDE2D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F23206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takim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sorular soracak ilk soruda </w:t>
      </w:r>
    </w:p>
    <w:p w14:paraId="519DE26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103A05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 ----- genel bilgi veren komutu</w:t>
      </w:r>
    </w:p>
    <w:p w14:paraId="732A633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C2E529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N ------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add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new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partisipitaion</w:t>
      </w:r>
      <w:proofErr w:type="spellEnd"/>
    </w:p>
    <w:p w14:paraId="5823112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4558B5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Daha sonra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partisipition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1-4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arrasi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secmemizi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istiyor </w:t>
      </w:r>
    </w:p>
    <w:p w14:paraId="70CE51D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daha sonra hangi seviyede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istedigimizi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soruyor</w:t>
      </w:r>
    </w:p>
    <w:p w14:paraId="3627179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4C0342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W-----&gt;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yazdiklarimizi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yazmasini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kayudtmesini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istiyoruz</w:t>
      </w:r>
    </w:p>
    <w:p w14:paraId="2C9D762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FCAF35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121DC161" wp14:editId="1A90646E">
            <wp:extent cx="6774180" cy="4008120"/>
            <wp:effectExtent l="0" t="0" r="762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02E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467937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491088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B00399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2AF4CC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A22054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     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formatlama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                     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k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api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olustiriyoruz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yani 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dosya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olstryrz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ediyoruz</w:t>
      </w:r>
    </w:p>
    <w:p w14:paraId="66304B9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5D14D9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mkfs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-t ext4 /dev/xvdg1   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mkdir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/mp2  ile mp3</w:t>
      </w: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                   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cya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cya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cyan"/>
          <w:lang w:val="tr-TR" w:eastAsia="en-FI"/>
        </w:rPr>
        <w:t>mount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cyan"/>
          <w:lang w:val="tr-TR" w:eastAsia="en-FI"/>
        </w:rPr>
        <w:t>/dev/xvdg1 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cyan"/>
          <w:lang w:val="tr-TR" w:eastAsia="en-FI"/>
        </w:rPr>
        <w:t>mnt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cyan"/>
          <w:lang w:val="tr-TR" w:eastAsia="en-FI"/>
        </w:rPr>
        <w:t>/mp2</w:t>
      </w:r>
    </w:p>
    <w:p w14:paraId="299AF40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89147C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</w:p>
    <w:p w14:paraId="387C5C5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5EF396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57A801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7917B88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33CBD3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3069A0A9" wp14:editId="5F453EEC">
            <wp:extent cx="5516880" cy="3710940"/>
            <wp:effectExtent l="0" t="0" r="7620" b="381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B24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64B630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523BCF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715485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Volume 2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modify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ederek size ini 5 den 6 ya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cikartiyoruz</w:t>
      </w:r>
      <w:proofErr w:type="spellEnd"/>
    </w:p>
    <w:p w14:paraId="1686029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E1CFB9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7E8BC12B" wp14:editId="527E7BDE">
            <wp:extent cx="7475220" cy="444246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DEC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BCEC18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           1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gb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ekledik ve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burda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burda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bunu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lsblk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da size olarak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esitlememiz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gerekiyior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daha sonra </w:t>
      </w:r>
    </w:p>
    <w:p w14:paraId="45E413B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dosyalam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siztemindki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islemimizi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halledecegzi</w:t>
      </w:r>
      <w:proofErr w:type="spellEnd"/>
    </w:p>
    <w:p w14:paraId="59D5370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3AE23A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A9A720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215E89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5962C731" wp14:editId="3D8090F2">
            <wp:extent cx="6537960" cy="379476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AA9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8A91BC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A9AC05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DD17B9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Öncek´likle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growpart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/dev/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xvdg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 xml:space="preserve">   2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 ------&gt;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2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nolu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participition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u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kullan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demek  </w:t>
      </w:r>
    </w:p>
    <w:p w14:paraId="187EE2E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6D2FDB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lsblk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yaparak size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mizin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4 + 2 toplam </w:t>
      </w:r>
      <w:r w:rsidRPr="00220086">
        <w:rPr>
          <w:rFonts w:ascii="Calibri" w:eastAsia="Times New Roman" w:hAnsi="Calibri" w:cs="Calibri"/>
          <w:sz w:val="32"/>
          <w:szCs w:val="32"/>
          <w:highlight w:val="yellow"/>
          <w:lang w:val="tr-TR" w:eastAsia="en-FI"/>
        </w:rPr>
        <w:t>6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oldugunu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görduk</w:t>
      </w:r>
      <w:proofErr w:type="spellEnd"/>
    </w:p>
    <w:p w14:paraId="775B90B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Ancak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df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-h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yaptigimizda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buraya bir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degisikligin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yansimadigini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gärduk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0ECAE03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180993C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sudo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 xml:space="preserve"> resize2fs /dev/xvdg2-</w:t>
      </w: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-------------------&gt; tekrardan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highlight w:val="green"/>
          <w:lang w:val="tr-TR" w:eastAsia="en-FI"/>
        </w:rPr>
        <w:t>resize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yaparak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degisikligi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  <w:proofErr w:type="spellStart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yansittik</w:t>
      </w:r>
      <w:proofErr w:type="spellEnd"/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4277DAD1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B12586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9D5032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BE817A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08456E35" wp14:editId="6AA19602">
            <wp:extent cx="5593080" cy="3009900"/>
            <wp:effectExtent l="0" t="0" r="762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A1D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2B50252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3CADE24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75CE4522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053F21EA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6204CB8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6D00B26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4EC87095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7A93DE44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15C2C44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6BEF944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611951FF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236B7F93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noProof/>
        </w:rPr>
        <w:lastRenderedPageBreak/>
        <w:drawing>
          <wp:inline distT="0" distB="0" distL="0" distR="0" wp14:anchorId="5404B1C1" wp14:editId="53240996">
            <wp:extent cx="7033260" cy="385572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2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FF5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lang w:val="tr-TR" w:eastAsia="en-FI"/>
        </w:rPr>
      </w:pPr>
      <w:r w:rsidRPr="00220086">
        <w:rPr>
          <w:rFonts w:ascii="Calibri" w:eastAsia="Times New Roman" w:hAnsi="Calibri" w:cs="Calibri"/>
          <w:lang w:val="tr-TR" w:eastAsia="en-FI"/>
        </w:rPr>
        <w:t> </w:t>
      </w:r>
    </w:p>
    <w:p w14:paraId="1096B89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0134C4B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06C438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3466723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938C92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7289ABD7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6924CAB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D15904D" w14:textId="14A80751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 xml:space="preserve"> </w:t>
      </w:r>
    </w:p>
    <w:p w14:paraId="2F4D953E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E63390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4F8E87CC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29FC6BF0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3C58CF6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5CBD8ABD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E805889" w14:textId="77777777" w:rsidR="00220086" w:rsidRPr="00220086" w:rsidRDefault="00220086" w:rsidP="00220086">
      <w:pPr>
        <w:spacing w:after="0" w:line="240" w:lineRule="auto"/>
        <w:rPr>
          <w:rFonts w:ascii="Calibri" w:eastAsia="Times New Roman" w:hAnsi="Calibri" w:cs="Calibri"/>
          <w:sz w:val="32"/>
          <w:szCs w:val="32"/>
          <w:lang w:val="tr-TR" w:eastAsia="en-FI"/>
        </w:rPr>
      </w:pPr>
      <w:r w:rsidRPr="00220086">
        <w:rPr>
          <w:rFonts w:ascii="Calibri" w:eastAsia="Times New Roman" w:hAnsi="Calibri" w:cs="Calibri"/>
          <w:sz w:val="32"/>
          <w:szCs w:val="32"/>
          <w:lang w:val="tr-TR" w:eastAsia="en-FI"/>
        </w:rPr>
        <w:t> </w:t>
      </w:r>
    </w:p>
    <w:p w14:paraId="67CE5E6F" w14:textId="77777777" w:rsidR="00085528" w:rsidRPr="00220086" w:rsidRDefault="00085528">
      <w:pPr>
        <w:rPr>
          <w:lang w:val="tr-TR"/>
        </w:rPr>
      </w:pPr>
    </w:p>
    <w:sectPr w:rsidR="00085528" w:rsidRPr="002200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FA5817"/>
    <w:multiLevelType w:val="multilevel"/>
    <w:tmpl w:val="4DAAF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528"/>
    <w:rsid w:val="00085528"/>
    <w:rsid w:val="0022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E99B4C"/>
  <w15:chartTrackingRefBased/>
  <w15:docId w15:val="{32B95D09-670E-4C11-A858-0740C35D2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8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39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docs.aws.amazon.com/AWSEC2/latest/UserGuide/ebs-volume-types.html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1077</Words>
  <Characters>6139</Characters>
  <Application>Microsoft Office Word</Application>
  <DocSecurity>0</DocSecurity>
  <Lines>51</Lines>
  <Paragraphs>14</Paragraphs>
  <ScaleCrop>false</ScaleCrop>
  <Company/>
  <LinksUpToDate>false</LinksUpToDate>
  <CharactersWithSpaces>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358466175260</dc:creator>
  <cp:keywords/>
  <dc:description/>
  <cp:lastModifiedBy>358466175260</cp:lastModifiedBy>
  <cp:revision>3</cp:revision>
  <dcterms:created xsi:type="dcterms:W3CDTF">2021-07-05T21:46:00Z</dcterms:created>
  <dcterms:modified xsi:type="dcterms:W3CDTF">2021-07-05T21:48:00Z</dcterms:modified>
</cp:coreProperties>
</file>